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A252" w14:textId="3353F8DB" w:rsidR="00FA1FFD" w:rsidRDefault="00FA1FFD"/>
    <w:p w14:paraId="377EB3D0" w14:textId="12C50CA1" w:rsidR="00E23AE3" w:rsidRDefault="00E23AE3"/>
    <w:p w14:paraId="2C823CB4" w14:textId="4A2295B0" w:rsidR="00E23AE3" w:rsidRDefault="00E23AE3">
      <w:pPr>
        <w:rPr>
          <w:sz w:val="32"/>
          <w:szCs w:val="32"/>
        </w:rPr>
      </w:pPr>
      <w:r>
        <w:rPr>
          <w:sz w:val="32"/>
          <w:szCs w:val="32"/>
        </w:rPr>
        <w:t xml:space="preserve">MODALITA’ DI PAGAMENTO DELLE RETTE </w:t>
      </w:r>
    </w:p>
    <w:p w14:paraId="2BD561D2" w14:textId="341689CF" w:rsidR="00E23AE3" w:rsidRDefault="00E23AE3">
      <w:pPr>
        <w:rPr>
          <w:sz w:val="32"/>
          <w:szCs w:val="32"/>
        </w:rPr>
      </w:pPr>
    </w:p>
    <w:p w14:paraId="5FB19FD7" w14:textId="45B74E39" w:rsidR="00E23AE3" w:rsidRDefault="00E23AE3">
      <w:pPr>
        <w:rPr>
          <w:sz w:val="32"/>
          <w:szCs w:val="32"/>
        </w:rPr>
      </w:pPr>
      <w:r>
        <w:rPr>
          <w:sz w:val="32"/>
          <w:szCs w:val="32"/>
        </w:rPr>
        <w:t>LA RETTA VA PAGATA TRAMITE BONIFICO BANCARIO</w:t>
      </w:r>
    </w:p>
    <w:p w14:paraId="2440ADCF" w14:textId="4EF7908A" w:rsidR="00E23AE3" w:rsidRDefault="00E23AE3">
      <w:pPr>
        <w:rPr>
          <w:sz w:val="32"/>
          <w:szCs w:val="32"/>
        </w:rPr>
      </w:pPr>
      <w:r>
        <w:rPr>
          <w:sz w:val="32"/>
          <w:szCs w:val="32"/>
        </w:rPr>
        <w:t>BANCO POPOLARE DI VERONA E MILANO</w:t>
      </w:r>
    </w:p>
    <w:p w14:paraId="66AAD863" w14:textId="2F8BFC51" w:rsidR="00E23AE3" w:rsidRDefault="00E23AE3">
      <w:pPr>
        <w:rPr>
          <w:sz w:val="32"/>
          <w:szCs w:val="32"/>
        </w:rPr>
      </w:pPr>
      <w:r>
        <w:rPr>
          <w:sz w:val="32"/>
          <w:szCs w:val="32"/>
        </w:rPr>
        <w:t>INTESTATO ALLA SCUOLA DELL’INFANZIA ANGELI CUSTODI DI GARGAGNAGO</w:t>
      </w:r>
    </w:p>
    <w:p w14:paraId="285B7689" w14:textId="25628C27" w:rsidR="00E23AE3" w:rsidRDefault="00E23AE3">
      <w:pPr>
        <w:rPr>
          <w:sz w:val="32"/>
          <w:szCs w:val="32"/>
        </w:rPr>
      </w:pPr>
      <w:r>
        <w:rPr>
          <w:sz w:val="32"/>
          <w:szCs w:val="32"/>
        </w:rPr>
        <w:t>COD. IBAN   IT17C0503459820000000100841</w:t>
      </w:r>
    </w:p>
    <w:p w14:paraId="50A76E03" w14:textId="42344B9F" w:rsidR="00E23AE3" w:rsidRDefault="00E23AE3">
      <w:pPr>
        <w:rPr>
          <w:sz w:val="32"/>
          <w:szCs w:val="32"/>
        </w:rPr>
      </w:pPr>
    </w:p>
    <w:p w14:paraId="6B45E721" w14:textId="5BABB3FB" w:rsidR="00E23AE3" w:rsidRDefault="00E23AE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CAUSALE  :</w:t>
      </w:r>
      <w:proofErr w:type="gramEnd"/>
      <w:r>
        <w:rPr>
          <w:sz w:val="32"/>
          <w:szCs w:val="32"/>
        </w:rPr>
        <w:t xml:space="preserve">    COGNOME ENOME  DEL BAMBINO/A  </w:t>
      </w:r>
    </w:p>
    <w:p w14:paraId="65249C84" w14:textId="560C55EC" w:rsidR="00E23AE3" w:rsidRDefault="00E23A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gramStart"/>
      <w:r>
        <w:rPr>
          <w:sz w:val="32"/>
          <w:szCs w:val="32"/>
        </w:rPr>
        <w:t>SPECIFICANDO :</w:t>
      </w:r>
      <w:proofErr w:type="gramEnd"/>
      <w:r>
        <w:rPr>
          <w:sz w:val="32"/>
          <w:szCs w:val="32"/>
        </w:rPr>
        <w:t xml:space="preserve">  CONTRIBUTO REFEZIONE </w:t>
      </w:r>
    </w:p>
    <w:p w14:paraId="3249101C" w14:textId="40C4E4AA" w:rsidR="0041556C" w:rsidRPr="0041556C" w:rsidRDefault="0041556C">
      <w:pPr>
        <w:rPr>
          <w:b/>
          <w:bCs/>
          <w:sz w:val="32"/>
          <w:szCs w:val="32"/>
        </w:rPr>
      </w:pPr>
      <w:r w:rsidRPr="0041556C">
        <w:rPr>
          <w:b/>
          <w:bCs/>
          <w:sz w:val="32"/>
          <w:szCs w:val="32"/>
        </w:rPr>
        <w:t>LA RETTA VA PAGATA ENTRO IL 10 DEL MESE IN CORSO</w:t>
      </w:r>
    </w:p>
    <w:p w14:paraId="5B8F9D22" w14:textId="5C8529FE" w:rsidR="00E23AE3" w:rsidRDefault="00E23AE3">
      <w:pPr>
        <w:rPr>
          <w:sz w:val="32"/>
          <w:szCs w:val="32"/>
        </w:rPr>
      </w:pPr>
    </w:p>
    <w:p w14:paraId="7BA8E61D" w14:textId="07F58868" w:rsidR="0041556C" w:rsidRDefault="0041556C">
      <w:pPr>
        <w:rPr>
          <w:sz w:val="32"/>
          <w:szCs w:val="32"/>
        </w:rPr>
      </w:pPr>
      <w:r>
        <w:rPr>
          <w:sz w:val="32"/>
          <w:szCs w:val="32"/>
        </w:rPr>
        <w:t xml:space="preserve">QUOTA    </w:t>
      </w:r>
      <w:proofErr w:type="gramStart"/>
      <w:r>
        <w:rPr>
          <w:sz w:val="32"/>
          <w:szCs w:val="32"/>
        </w:rPr>
        <w:t>€  140</w:t>
      </w:r>
      <w:proofErr w:type="gramEnd"/>
      <w:r>
        <w:rPr>
          <w:sz w:val="32"/>
          <w:szCs w:val="32"/>
        </w:rPr>
        <w:t>, 00   PER  1 FIGLIO</w:t>
      </w:r>
    </w:p>
    <w:p w14:paraId="717EB886" w14:textId="6C410EB1" w:rsidR="0041556C" w:rsidRDefault="0041556C">
      <w:pPr>
        <w:rPr>
          <w:sz w:val="32"/>
          <w:szCs w:val="32"/>
        </w:rPr>
      </w:pPr>
      <w:r>
        <w:rPr>
          <w:sz w:val="32"/>
          <w:szCs w:val="32"/>
        </w:rPr>
        <w:t xml:space="preserve">QUOTA    </w:t>
      </w:r>
      <w:proofErr w:type="gramStart"/>
      <w:r>
        <w:rPr>
          <w:sz w:val="32"/>
          <w:szCs w:val="32"/>
        </w:rPr>
        <w:t>€  11</w:t>
      </w:r>
      <w:r w:rsidR="00D217BF">
        <w:rPr>
          <w:sz w:val="32"/>
          <w:szCs w:val="32"/>
        </w:rPr>
        <w:t>0</w:t>
      </w:r>
      <w:proofErr w:type="gramEnd"/>
      <w:r>
        <w:rPr>
          <w:sz w:val="32"/>
          <w:szCs w:val="32"/>
        </w:rPr>
        <w:t>,00      PER  2° FIGLIO</w:t>
      </w:r>
    </w:p>
    <w:p w14:paraId="31D6AA01" w14:textId="6E112CA0" w:rsidR="0041556C" w:rsidRDefault="0041556C">
      <w:pPr>
        <w:rPr>
          <w:sz w:val="32"/>
          <w:szCs w:val="32"/>
        </w:rPr>
      </w:pPr>
      <w:r>
        <w:rPr>
          <w:sz w:val="32"/>
          <w:szCs w:val="32"/>
        </w:rPr>
        <w:t xml:space="preserve">QUOTA POSTICIPO    </w:t>
      </w:r>
      <w:proofErr w:type="gramStart"/>
      <w:r>
        <w:rPr>
          <w:sz w:val="32"/>
          <w:szCs w:val="32"/>
        </w:rPr>
        <w:t>€  50</w:t>
      </w:r>
      <w:proofErr w:type="gramEnd"/>
      <w:r>
        <w:rPr>
          <w:sz w:val="32"/>
          <w:szCs w:val="32"/>
        </w:rPr>
        <w:t>,00</w:t>
      </w:r>
    </w:p>
    <w:p w14:paraId="23E9F940" w14:textId="620BE14B" w:rsidR="0041556C" w:rsidRDefault="0041556C">
      <w:pPr>
        <w:rPr>
          <w:sz w:val="32"/>
          <w:szCs w:val="32"/>
        </w:rPr>
      </w:pPr>
    </w:p>
    <w:p w14:paraId="7CCEDA4D" w14:textId="49BC8351" w:rsidR="0041556C" w:rsidRDefault="0041556C">
      <w:pPr>
        <w:rPr>
          <w:sz w:val="32"/>
          <w:szCs w:val="32"/>
        </w:rPr>
      </w:pPr>
      <w:r>
        <w:rPr>
          <w:sz w:val="32"/>
          <w:szCs w:val="32"/>
        </w:rPr>
        <w:t>LA QUOTA DEVE ESSERE PAGATA PER INTERO DA SETTEMBRE A GIUGNO COMPRESI</w:t>
      </w:r>
    </w:p>
    <w:p w14:paraId="6006873A" w14:textId="0189A865" w:rsidR="0041556C" w:rsidRDefault="0041556C">
      <w:pPr>
        <w:rPr>
          <w:sz w:val="32"/>
          <w:szCs w:val="32"/>
        </w:rPr>
      </w:pPr>
      <w:r>
        <w:rPr>
          <w:sz w:val="32"/>
          <w:szCs w:val="32"/>
        </w:rPr>
        <w:t>Ricordo che chi deve detrarre le spese del contributo refezione e la quota del posticipo</w:t>
      </w:r>
      <w:r w:rsidR="00553C97">
        <w:rPr>
          <w:sz w:val="32"/>
          <w:szCs w:val="32"/>
        </w:rPr>
        <w:t xml:space="preserve">, per la dichiarazione dei redditi, deve necessariemente stamparsi le ricevute dei bonifici e presentarle al momento della </w:t>
      </w:r>
      <w:proofErr w:type="gramStart"/>
      <w:r w:rsidR="00553C97">
        <w:rPr>
          <w:sz w:val="32"/>
          <w:szCs w:val="32"/>
        </w:rPr>
        <w:t>dichiarazione  al</w:t>
      </w:r>
      <w:proofErr w:type="gramEnd"/>
      <w:r w:rsidR="00553C97">
        <w:rPr>
          <w:sz w:val="32"/>
          <w:szCs w:val="32"/>
        </w:rPr>
        <w:t xml:space="preserve"> caf o al commercialista.</w:t>
      </w:r>
    </w:p>
    <w:p w14:paraId="190DE61D" w14:textId="098A1B3E" w:rsidR="00553C97" w:rsidRDefault="00553C97">
      <w:pPr>
        <w:rPr>
          <w:sz w:val="32"/>
          <w:szCs w:val="32"/>
        </w:rPr>
      </w:pPr>
      <w:r>
        <w:rPr>
          <w:sz w:val="32"/>
          <w:szCs w:val="32"/>
        </w:rPr>
        <w:t xml:space="preserve">LA SCUOLA NON RILASCIA NESSUNA </w:t>
      </w:r>
      <w:proofErr w:type="gramStart"/>
      <w:r>
        <w:rPr>
          <w:sz w:val="32"/>
          <w:szCs w:val="32"/>
        </w:rPr>
        <w:t>DICHIARAZIONE  AL</w:t>
      </w:r>
      <w:proofErr w:type="gramEnd"/>
      <w:r>
        <w:rPr>
          <w:sz w:val="32"/>
          <w:szCs w:val="32"/>
        </w:rPr>
        <w:t xml:space="preserve"> RIGUARDO</w:t>
      </w:r>
    </w:p>
    <w:p w14:paraId="1243DB17" w14:textId="58C0C74B" w:rsidR="00553C97" w:rsidRPr="00E23AE3" w:rsidRDefault="00553C97">
      <w:pPr>
        <w:rPr>
          <w:sz w:val="32"/>
          <w:szCs w:val="32"/>
        </w:rPr>
      </w:pPr>
      <w:r>
        <w:rPr>
          <w:sz w:val="32"/>
          <w:szCs w:val="32"/>
        </w:rPr>
        <w:t>GARGAGNAGO  05 SETTEMBRE 2022</w:t>
      </w:r>
    </w:p>
    <w:sectPr w:rsidR="00553C97" w:rsidRPr="00E23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E3"/>
    <w:rsid w:val="0041556C"/>
    <w:rsid w:val="00553C97"/>
    <w:rsid w:val="00D217BF"/>
    <w:rsid w:val="00E23AE3"/>
    <w:rsid w:val="00F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1104"/>
  <w15:chartTrackingRefBased/>
  <w15:docId w15:val="{7572741B-D58E-457B-9262-189F6E4A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infanziagargagnago@outlook.it</dc:creator>
  <cp:keywords/>
  <dc:description/>
  <cp:lastModifiedBy>infanziagargagnago@outlook.it</cp:lastModifiedBy>
  <cp:revision>4</cp:revision>
  <dcterms:created xsi:type="dcterms:W3CDTF">2022-09-05T08:17:00Z</dcterms:created>
  <dcterms:modified xsi:type="dcterms:W3CDTF">2022-09-05T09:48:00Z</dcterms:modified>
</cp:coreProperties>
</file>